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38DF" w14:textId="77777777" w:rsidR="001D79A0" w:rsidRDefault="001D79A0">
      <w:pPr>
        <w:spacing w:after="0" w:line="259" w:lineRule="auto"/>
        <w:ind w:left="0" w:right="0" w:firstLine="0"/>
        <w:jc w:val="left"/>
      </w:pPr>
    </w:p>
    <w:p w14:paraId="54CD2C3B" w14:textId="77777777" w:rsidR="00CE1E00" w:rsidRDefault="00CE1E00">
      <w:pPr>
        <w:spacing w:after="45" w:line="360" w:lineRule="auto"/>
        <w:ind w:left="665" w:right="711" w:firstLine="0"/>
      </w:pPr>
    </w:p>
    <w:p w14:paraId="0C53ADCC" w14:textId="77777777" w:rsidR="00CE1E00" w:rsidRDefault="00CE1E00">
      <w:pPr>
        <w:spacing w:after="45" w:line="360" w:lineRule="auto"/>
        <w:ind w:left="665" w:right="711" w:firstLine="0"/>
      </w:pPr>
    </w:p>
    <w:p w14:paraId="4DBB8B78" w14:textId="5E26A9F9" w:rsidR="001D79A0" w:rsidRDefault="004273A3" w:rsidP="00CE1E00">
      <w:pPr>
        <w:spacing w:after="45" w:line="360" w:lineRule="auto"/>
        <w:ind w:left="0" w:right="-2" w:firstLine="0"/>
      </w:pPr>
      <w:r>
        <w:t xml:space="preserve">Bilimsel Araştırma Projeleri ……….  </w:t>
      </w:r>
      <w:proofErr w:type="gramStart"/>
      <w:r>
        <w:t>yılına</w:t>
      </w:r>
      <w:proofErr w:type="gramEnd"/>
      <w:r>
        <w:t xml:space="preserve"> ait başvurum</w:t>
      </w:r>
      <w:r w:rsidR="00C47FD8">
        <w:t>u</w:t>
      </w:r>
      <w:r>
        <w:t xml:space="preserve"> ilgili Yönetmelik hükümleri ve Üniversitemizin belirlediği kurallara uygun olarak gerçekleştirdiğimi; sunduğum tüm bilgi ve belgelerin doğru olduğunu ve yapılacak denetimlerde bu hususlara aykırı bir durumun tespit edilmesi durumunda ortaya çıkabilecek tüm yasal sorumlulukları üstlendiğimi beyan ederim.      </w:t>
      </w:r>
    </w:p>
    <w:p w14:paraId="2EE246DF" w14:textId="77777777" w:rsidR="001D79A0" w:rsidRDefault="001D79A0">
      <w:pPr>
        <w:spacing w:after="45" w:line="360" w:lineRule="auto"/>
        <w:ind w:left="665" w:right="711" w:firstLine="0"/>
      </w:pPr>
    </w:p>
    <w:p w14:paraId="39C5AF68" w14:textId="77777777" w:rsidR="001D79A0" w:rsidRDefault="001D79A0">
      <w:pPr>
        <w:spacing w:after="45" w:line="360" w:lineRule="auto"/>
        <w:ind w:left="665" w:right="711" w:firstLine="0"/>
      </w:pPr>
    </w:p>
    <w:p w14:paraId="6FE6ECD0" w14:textId="77777777" w:rsidR="001D79A0" w:rsidRDefault="004273A3">
      <w:pPr>
        <w:spacing w:after="45" w:line="360" w:lineRule="auto"/>
        <w:ind w:left="6382" w:right="711" w:firstLine="698"/>
      </w:pPr>
      <w:r>
        <w:t xml:space="preserve">       İmza </w:t>
      </w:r>
    </w:p>
    <w:p w14:paraId="0917E512" w14:textId="77777777" w:rsidR="001D79A0" w:rsidRDefault="004273A3">
      <w:pPr>
        <w:spacing w:after="45" w:line="360" w:lineRule="auto"/>
        <w:ind w:left="5674" w:right="711" w:firstLine="698"/>
      </w:pPr>
      <w:r>
        <w:t xml:space="preserve">                Adı Soyadı</w:t>
      </w:r>
    </w:p>
    <w:p w14:paraId="74BBA09A" w14:textId="77777777" w:rsidR="001D79A0" w:rsidRDefault="004273A3">
      <w:pPr>
        <w:spacing w:after="45" w:line="360" w:lineRule="auto"/>
        <w:ind w:left="5674" w:right="711" w:firstLine="698"/>
      </w:pPr>
      <w:r>
        <w:t xml:space="preserve">              …../….. /20…</w:t>
      </w:r>
    </w:p>
    <w:p w14:paraId="5D0D3592" w14:textId="77777777" w:rsidR="001D79A0" w:rsidRDefault="001D79A0">
      <w:pPr>
        <w:spacing w:after="45" w:line="259" w:lineRule="auto"/>
        <w:ind w:left="665" w:right="0" w:firstLine="0"/>
        <w:jc w:val="left"/>
      </w:pPr>
    </w:p>
    <w:p w14:paraId="5ECD052B" w14:textId="77777777" w:rsidR="001D79A0" w:rsidRDefault="001D79A0">
      <w:pPr>
        <w:spacing w:after="45" w:line="259" w:lineRule="auto"/>
        <w:ind w:left="665" w:right="0" w:firstLine="0"/>
        <w:jc w:val="left"/>
      </w:pPr>
    </w:p>
    <w:p w14:paraId="7A4C285F" w14:textId="77777777" w:rsidR="001D79A0" w:rsidRDefault="004273A3">
      <w:pPr>
        <w:spacing w:after="16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6B5B7FA" w14:textId="77777777" w:rsidR="001D79A0" w:rsidRDefault="004273A3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45FC837" w14:textId="77777777" w:rsidR="001D79A0" w:rsidRDefault="004273A3">
      <w:pPr>
        <w:spacing w:after="16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990AA04" w14:textId="77777777" w:rsidR="001D79A0" w:rsidRDefault="004273A3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DD73297" w14:textId="77777777" w:rsidR="001D79A0" w:rsidRDefault="004273A3">
      <w:pPr>
        <w:spacing w:after="16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1D79A0" w:rsidSect="00CE1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6E8E" w14:textId="77777777" w:rsidR="00884192" w:rsidRDefault="00884192">
      <w:pPr>
        <w:spacing w:after="0" w:line="240" w:lineRule="auto"/>
      </w:pPr>
      <w:r>
        <w:separator/>
      </w:r>
    </w:p>
  </w:endnote>
  <w:endnote w:type="continuationSeparator" w:id="0">
    <w:p w14:paraId="1BF8103D" w14:textId="77777777" w:rsidR="00884192" w:rsidRDefault="0088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3E1D" w14:textId="77777777" w:rsidR="0090398A" w:rsidRDefault="009039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107E" w14:textId="77777777" w:rsidR="001D79A0" w:rsidRDefault="004273A3">
    <w:pPr>
      <w:spacing w:after="0" w:line="259" w:lineRule="auto"/>
      <w:ind w:left="0" w:right="1" w:firstLine="0"/>
      <w:jc w:val="center"/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>
      <w:rPr>
        <w:sz w:val="22"/>
      </w:rPr>
      <w:t>0</w:t>
    </w:r>
    <w:r>
      <w:rPr>
        <w:sz w:val="22"/>
      </w:rPr>
      <w:fldChar w:fldCharType="end"/>
    </w:r>
    <w:r>
      <w:rPr>
        <w:sz w:val="22"/>
      </w:rPr>
      <w:t xml:space="preserve"> / </w:t>
    </w:r>
    <w:r>
      <w:rPr>
        <w:sz w:val="22"/>
      </w:rPr>
      <w:fldChar w:fldCharType="begin"/>
    </w:r>
    <w:r>
      <w:rPr>
        <w:sz w:val="22"/>
      </w:rPr>
      <w:instrText>NUMPAGES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BC29E46" w14:textId="77777777" w:rsidR="001D79A0" w:rsidRDefault="004273A3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EFC0" w14:textId="6A8F04DE" w:rsidR="001D79A0" w:rsidRDefault="0090398A">
    <w:pPr>
      <w:spacing w:after="160" w:line="259" w:lineRule="auto"/>
      <w:ind w:left="0" w:right="0" w:firstLine="0"/>
      <w:jc w:val="left"/>
      <w:rPr>
        <w:sz w:val="22"/>
      </w:rPr>
    </w:pPr>
    <w:r w:rsidRPr="001E0270">
      <w:rPr>
        <w:sz w:val="22"/>
      </w:rPr>
      <w:t>Form No:FR-0</w:t>
    </w:r>
    <w:r>
      <w:rPr>
        <w:sz w:val="22"/>
      </w:rPr>
      <w:t>697</w:t>
    </w:r>
    <w:r w:rsidRPr="001E0270">
      <w:rPr>
        <w:sz w:val="22"/>
      </w:rPr>
      <w:t xml:space="preserve"> Yayın Tarihi:</w:t>
    </w:r>
    <w:r>
      <w:rPr>
        <w:sz w:val="22"/>
      </w:rPr>
      <w:t xml:space="preserve">27.03.2023 </w:t>
    </w:r>
    <w:r w:rsidRPr="001E0270">
      <w:rPr>
        <w:sz w:val="22"/>
      </w:rPr>
      <w:t>Değ.No:</w:t>
    </w:r>
    <w:r>
      <w:rPr>
        <w:sz w:val="22"/>
      </w:rPr>
      <w:t>0</w:t>
    </w:r>
    <w:r w:rsidRPr="001E0270">
      <w:rPr>
        <w:sz w:val="22"/>
      </w:rPr>
      <w:t xml:space="preserve"> </w:t>
    </w:r>
    <w:proofErr w:type="spellStart"/>
    <w:proofErr w:type="gramStart"/>
    <w:r w:rsidRPr="001E0270">
      <w:rPr>
        <w:sz w:val="22"/>
      </w:rPr>
      <w:t>Değ.Tarihi</w:t>
    </w:r>
    <w:proofErr w:type="spellEnd"/>
    <w:r w:rsidRPr="001E0270">
      <w:rPr>
        <w:sz w:val="22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D62A" w14:textId="77777777" w:rsidR="00884192" w:rsidRDefault="00884192">
      <w:pPr>
        <w:spacing w:after="0" w:line="240" w:lineRule="auto"/>
      </w:pPr>
      <w:r>
        <w:separator/>
      </w:r>
    </w:p>
  </w:footnote>
  <w:footnote w:type="continuationSeparator" w:id="0">
    <w:p w14:paraId="30A60BF3" w14:textId="77777777" w:rsidR="00884192" w:rsidRDefault="0088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F9A4" w14:textId="77777777" w:rsidR="0090398A" w:rsidRDefault="009039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1C46" w14:textId="77777777" w:rsidR="001D79A0" w:rsidRDefault="004273A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1E768F" wp14:editId="73B73898">
          <wp:simplePos x="0" y="0"/>
          <wp:positionH relativeFrom="page">
            <wp:posOffset>748030</wp:posOffset>
          </wp:positionH>
          <wp:positionV relativeFrom="page">
            <wp:posOffset>354330</wp:posOffset>
          </wp:positionV>
          <wp:extent cx="6583680" cy="603250"/>
          <wp:effectExtent l="0" t="0" r="0" b="0"/>
          <wp:wrapSquare wrapText="bothSides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9"/>
      <w:gridCol w:w="7386"/>
    </w:tblGrid>
    <w:tr w:rsidR="00CE1E00" w14:paraId="66BAAAC3" w14:textId="77777777" w:rsidTr="00675548">
      <w:trPr>
        <w:cantSplit/>
        <w:trHeight w:val="868"/>
        <w:jc w:val="center"/>
      </w:trPr>
      <w:tc>
        <w:tcPr>
          <w:tcW w:w="1719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122FBAE3" w14:textId="67244D5D" w:rsidR="00CE1E00" w:rsidRDefault="00CE1E00" w:rsidP="00CE1E00">
          <w:pPr>
            <w:jc w:val="center"/>
            <w:rPr>
              <w:sz w:val="20"/>
              <w:szCs w:val="20"/>
            </w:rPr>
          </w:pPr>
          <w:r w:rsidRPr="008E003F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0A983BD" wp14:editId="20BBFEA2">
                <wp:extent cx="954405" cy="560705"/>
                <wp:effectExtent l="0" t="0" r="0" b="0"/>
                <wp:docPr id="10248999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6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4C21460B" w14:textId="77777777" w:rsidR="00CE1E00" w:rsidRDefault="00CE1E00" w:rsidP="00CE1E00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134A5">
            <w:rPr>
              <w:rFonts w:ascii="Arial" w:hAnsi="Arial" w:cs="Arial"/>
              <w:b/>
              <w:sz w:val="20"/>
              <w:szCs w:val="20"/>
            </w:rPr>
            <w:t>GTÜ BİLİMSEL ARAŞTIRMA PROJE</w:t>
          </w:r>
          <w:r>
            <w:rPr>
              <w:rFonts w:ascii="Arial" w:hAnsi="Arial" w:cs="Arial"/>
              <w:b/>
              <w:sz w:val="20"/>
              <w:szCs w:val="20"/>
            </w:rPr>
            <w:t>LERİ</w:t>
          </w:r>
        </w:p>
        <w:p w14:paraId="291005C9" w14:textId="7C25BB9B" w:rsidR="00CE1E00" w:rsidRPr="002C296F" w:rsidRDefault="00CE1E00" w:rsidP="00CE1E00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BAP BAŞVURU BEYAN FORMU</w:t>
          </w:r>
        </w:p>
      </w:tc>
    </w:tr>
  </w:tbl>
  <w:p w14:paraId="404712EB" w14:textId="77777777" w:rsidR="001D79A0" w:rsidRDefault="001D79A0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A0"/>
    <w:rsid w:val="001D79A0"/>
    <w:rsid w:val="002320D8"/>
    <w:rsid w:val="00367534"/>
    <w:rsid w:val="003C143F"/>
    <w:rsid w:val="004273A3"/>
    <w:rsid w:val="00884192"/>
    <w:rsid w:val="0090398A"/>
    <w:rsid w:val="00C47FD8"/>
    <w:rsid w:val="00C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37AE"/>
  <w15:docId w15:val="{8925B787-248E-4B3C-A2C3-04293B0C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1" w:lineRule="auto"/>
      <w:ind w:left="10" w:right="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82" w:line="259" w:lineRule="auto"/>
      <w:ind w:left="10" w:hanging="10"/>
      <w:outlineLvl w:val="0"/>
    </w:pPr>
    <w:rPr>
      <w:rFonts w:ascii="Calibri" w:eastAsia="Calibri" w:hAnsi="Calibri" w:cs="Calibri"/>
      <w:b/>
      <w:color w:val="00206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qFormat/>
    <w:rPr>
      <w:rFonts w:ascii="Calibri" w:eastAsia="Calibri" w:hAnsi="Calibri" w:cs="Calibri"/>
      <w:b/>
      <w:color w:val="002060"/>
      <w:sz w:val="24"/>
    </w:rPr>
  </w:style>
  <w:style w:type="character" w:customStyle="1" w:styleId="InternetLink">
    <w:name w:val="Internet Link"/>
    <w:basedOn w:val="VarsaylanParagrafYazTipi"/>
    <w:uiPriority w:val="99"/>
    <w:unhideWhenUsed/>
    <w:rsid w:val="00854F7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54F77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36A45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eParagraf">
    <w:name w:val="List Paragraph"/>
    <w:basedOn w:val="Normal"/>
    <w:uiPriority w:val="34"/>
    <w:qFormat/>
    <w:rsid w:val="004833B5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HeaderandFooter"/>
  </w:style>
  <w:style w:type="paragraph" w:styleId="AltBilgi">
    <w:name w:val="footer"/>
    <w:basedOn w:val="HeaderandFooter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8F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dc:description/>
  <cp:lastModifiedBy>Tunahan Çakır</cp:lastModifiedBy>
  <cp:revision>5</cp:revision>
  <cp:lastPrinted>2019-12-27T09:09:00Z</cp:lastPrinted>
  <dcterms:created xsi:type="dcterms:W3CDTF">2023-03-27T07:17:00Z</dcterms:created>
  <dcterms:modified xsi:type="dcterms:W3CDTF">2023-03-27T08:39:00Z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